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494"/>
        <w:gridCol w:w="3034"/>
        <w:gridCol w:w="1893"/>
      </w:tblGrid>
      <w:tr w:rsidR="00591A0A" w:rsidRPr="00591A0A" w:rsidTr="002961BA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A0A" w:rsidRPr="002961BA" w:rsidRDefault="00591A0A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ascii="wm_Shekasteh" w:hAnsi="wm_Shekasteh" w:cs="B Nazanin"/>
                <w:b/>
                <w:bCs/>
                <w:rtl/>
              </w:rPr>
              <w:t>بسمه تعالی</w:t>
            </w:r>
          </w:p>
        </w:tc>
      </w:tr>
      <w:tr w:rsidR="00DC0952" w:rsidRPr="00591A0A" w:rsidTr="002961BA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9122D5" w:rsidP="002961B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margin">
                    <wp:align>center</wp:align>
                  </wp:positionH>
                  <wp:positionV relativeFrom="paragraph">
                    <wp:posOffset>68580</wp:posOffset>
                  </wp:positionV>
                  <wp:extent cx="687705" cy="687705"/>
                  <wp:effectExtent l="19050" t="0" r="0" b="0"/>
                  <wp:wrapNone/>
                  <wp:docPr id="2" name="Picture 2" descr="ar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952" w:rsidRPr="002961BA" w:rsidRDefault="00DC0952" w:rsidP="002961BA">
            <w:pPr>
              <w:jc w:val="center"/>
              <w:rPr>
                <w:rFonts w:cs="B Nazanin"/>
                <w:rtl/>
              </w:rPr>
            </w:pPr>
          </w:p>
          <w:p w:rsidR="00DC0952" w:rsidRPr="002961BA" w:rsidRDefault="00DC0952" w:rsidP="002961B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516F8" w:rsidRPr="002961BA" w:rsidRDefault="00DC0952" w:rsidP="00296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961BA">
              <w:rPr>
                <w:rFonts w:cs="B Nazanin" w:hint="cs"/>
                <w:b/>
                <w:bCs/>
                <w:sz w:val="22"/>
                <w:szCs w:val="22"/>
                <w:rtl/>
              </w:rPr>
              <w:t>شرکت آب و</w:t>
            </w:r>
            <w:r w:rsidR="00591A0A" w:rsidRPr="002961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sz w:val="22"/>
                <w:szCs w:val="22"/>
                <w:rtl/>
              </w:rPr>
              <w:t>فاضلاب</w:t>
            </w:r>
          </w:p>
          <w:p w:rsidR="00DC0952" w:rsidRPr="002961BA" w:rsidRDefault="00DC0952" w:rsidP="002961BA">
            <w:pPr>
              <w:jc w:val="center"/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استان </w:t>
            </w:r>
            <w:r w:rsidR="00591A0A" w:rsidRPr="002961BA">
              <w:rPr>
                <w:rFonts w:cs="B Nazanin" w:hint="cs"/>
                <w:b/>
                <w:bCs/>
                <w:sz w:val="22"/>
                <w:szCs w:val="22"/>
                <w:rtl/>
              </w:rPr>
              <w:t>کهگیلویه و بویراحمد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فرم پیشنهاد پایان نامه دانشجویی</w:t>
            </w:r>
            <w:r w:rsidR="001516F8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>تحصیلات تکمیلی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0A" w:rsidRPr="002961BA" w:rsidRDefault="00591A0A" w:rsidP="00591A0A">
            <w:pPr>
              <w:rPr>
                <w:rFonts w:cs="B Nazanin"/>
                <w:rtl/>
              </w:rPr>
            </w:pPr>
          </w:p>
          <w:p w:rsidR="00DC0952" w:rsidRPr="002961BA" w:rsidRDefault="001807BC" w:rsidP="001807BC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</w:t>
            </w:r>
            <w:r w:rsidR="00DC0952" w:rsidRPr="002961BA">
              <w:rPr>
                <w:rFonts w:cs="B Nazanin" w:hint="cs"/>
                <w:rtl/>
              </w:rPr>
              <w:t>شماره:</w:t>
            </w:r>
          </w:p>
          <w:p w:rsidR="00DC0952" w:rsidRPr="002961BA" w:rsidRDefault="001807BC" w:rsidP="001807BC">
            <w:pPr>
              <w:rPr>
                <w:rFonts w:cs="B Nazanin" w:hint="cs"/>
                <w:rtl/>
                <w:lang w:bidi="fa-IR"/>
              </w:rPr>
            </w:pPr>
            <w:r w:rsidRPr="002961BA">
              <w:rPr>
                <w:rFonts w:cs="B Nazanin" w:hint="cs"/>
                <w:rtl/>
              </w:rPr>
              <w:t xml:space="preserve">  </w:t>
            </w:r>
            <w:r w:rsidR="00DC0952" w:rsidRPr="002961BA">
              <w:rPr>
                <w:rFonts w:cs="B Nazanin" w:hint="cs"/>
                <w:rtl/>
              </w:rPr>
              <w:t>تاریخ:</w:t>
            </w:r>
          </w:p>
          <w:p w:rsidR="003A26A8" w:rsidRPr="002961BA" w:rsidRDefault="003A26A8" w:rsidP="00591A0A">
            <w:pPr>
              <w:rPr>
                <w:rFonts w:cs="B Nazanin"/>
                <w:rtl/>
              </w:rPr>
            </w:pPr>
          </w:p>
        </w:tc>
      </w:tr>
      <w:tr w:rsidR="00DC0952" w:rsidRPr="00591A0A" w:rsidTr="002961BA">
        <w:trPr>
          <w:trHeight w:val="567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952" w:rsidRPr="002961BA" w:rsidRDefault="00DC0952" w:rsidP="001807BC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1</w:t>
            </w:r>
            <w:r w:rsidRPr="002961BA">
              <w:rPr>
                <w:rFonts w:cs="B Nazanin" w:hint="cs"/>
                <w:b/>
                <w:bCs/>
                <w:rtl/>
              </w:rPr>
              <w:t>- مشخصات دانشجو:</w:t>
            </w:r>
          </w:p>
        </w:tc>
      </w:tr>
      <w:tr w:rsidR="00DC0952" w:rsidRPr="00591A0A" w:rsidTr="002961BA">
        <w:trPr>
          <w:trHeight w:val="56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نام و</w:t>
            </w:r>
            <w:r w:rsidR="00591A0A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شماره دانشجویی:</w:t>
            </w:r>
          </w:p>
        </w:tc>
      </w:tr>
      <w:tr w:rsidR="00591A0A" w:rsidRPr="00591A0A" w:rsidTr="002961BA">
        <w:trPr>
          <w:trHeight w:val="567"/>
        </w:trPr>
        <w:tc>
          <w:tcPr>
            <w:tcW w:w="4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0A" w:rsidRPr="002961BA" w:rsidRDefault="00591A0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مقطع تحصيلي: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0A" w:rsidRPr="002961BA" w:rsidRDefault="00591A0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رشته تحصیلی:</w:t>
            </w:r>
          </w:p>
        </w:tc>
      </w:tr>
      <w:tr w:rsidR="00DC0952" w:rsidRPr="00591A0A" w:rsidTr="002961BA">
        <w:trPr>
          <w:trHeight w:val="567"/>
        </w:trPr>
        <w:tc>
          <w:tcPr>
            <w:tcW w:w="4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952" w:rsidRPr="002961BA" w:rsidRDefault="00591A0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گروه: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گرایش:</w:t>
            </w:r>
          </w:p>
        </w:tc>
      </w:tr>
      <w:tr w:rsidR="00DC0952" w:rsidRPr="00591A0A" w:rsidTr="002961BA">
        <w:trPr>
          <w:trHeight w:val="567"/>
        </w:trPr>
        <w:tc>
          <w:tcPr>
            <w:tcW w:w="49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952" w:rsidRPr="002961BA" w:rsidRDefault="00591A0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دانشگاه: 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دانشکده:</w:t>
            </w:r>
          </w:p>
        </w:tc>
      </w:tr>
      <w:tr w:rsidR="00DC0952" w:rsidRPr="00591A0A" w:rsidTr="002961BA">
        <w:trPr>
          <w:trHeight w:val="567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آدرس:</w:t>
            </w:r>
          </w:p>
        </w:tc>
      </w:tr>
      <w:tr w:rsidR="00DC0952" w:rsidRPr="00591A0A" w:rsidTr="002961BA">
        <w:trPr>
          <w:trHeight w:val="567"/>
        </w:trPr>
        <w:tc>
          <w:tcPr>
            <w:tcW w:w="49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تلفن: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تلفن در مواقع ضروری:</w:t>
            </w:r>
          </w:p>
        </w:tc>
      </w:tr>
      <w:tr w:rsidR="00DC0952" w:rsidRPr="00591A0A" w:rsidTr="002961BA">
        <w:trPr>
          <w:trHeight w:val="454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952" w:rsidRPr="002961BA" w:rsidRDefault="00DC0952" w:rsidP="002961BA">
            <w:pPr>
              <w:jc w:val="right"/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/>
              </w:rPr>
              <w:t>Email:</w:t>
            </w:r>
          </w:p>
        </w:tc>
      </w:tr>
      <w:tr w:rsidR="009957A4" w:rsidRPr="00591A0A" w:rsidTr="002961BA">
        <w:trPr>
          <w:trHeight w:val="567"/>
        </w:trPr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7A4" w:rsidRPr="002961BA" w:rsidRDefault="008D543C" w:rsidP="008015AD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</w:t>
            </w:r>
            <w:r w:rsidR="00342F4C" w:rsidRPr="002961BA">
              <w:rPr>
                <w:rFonts w:cs="B Nazanin" w:hint="cs"/>
                <w:b/>
                <w:bCs/>
                <w:rtl/>
              </w:rPr>
              <w:t xml:space="preserve">- </w:t>
            </w:r>
            <w:r w:rsidR="009957A4" w:rsidRPr="002961BA">
              <w:rPr>
                <w:rFonts w:cs="B Nazanin" w:hint="cs"/>
                <w:b/>
                <w:bCs/>
                <w:rtl/>
              </w:rPr>
              <w:t>مشخصات اس</w:t>
            </w:r>
            <w:r w:rsidR="00342F4C" w:rsidRPr="002961BA">
              <w:rPr>
                <w:rFonts w:cs="B Nazanin" w:hint="cs"/>
                <w:b/>
                <w:bCs/>
                <w:rtl/>
              </w:rPr>
              <w:t>ا</w:t>
            </w:r>
            <w:r w:rsidR="009957A4" w:rsidRPr="002961BA">
              <w:rPr>
                <w:rFonts w:cs="B Nazanin" w:hint="cs"/>
                <w:b/>
                <w:bCs/>
                <w:rtl/>
              </w:rPr>
              <w:t>ت</w:t>
            </w:r>
            <w:r w:rsidR="00342F4C" w:rsidRPr="002961BA">
              <w:rPr>
                <w:rFonts w:cs="B Nazanin" w:hint="cs"/>
                <w:b/>
                <w:bCs/>
                <w:rtl/>
              </w:rPr>
              <w:t>ي</w:t>
            </w:r>
            <w:r w:rsidR="009957A4" w:rsidRPr="002961BA">
              <w:rPr>
                <w:rFonts w:cs="B Nazanin" w:hint="cs"/>
                <w:b/>
                <w:bCs/>
                <w:rtl/>
              </w:rPr>
              <w:t>د راهنما:</w:t>
            </w:r>
          </w:p>
        </w:tc>
      </w:tr>
      <w:tr w:rsidR="00342F4C" w:rsidRPr="00591A0A" w:rsidTr="002961BA">
        <w:trPr>
          <w:trHeight w:val="567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2F4C" w:rsidRPr="002961BA" w:rsidRDefault="00342F4C" w:rsidP="000D7074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1: </w:t>
            </w:r>
          </w:p>
        </w:tc>
      </w:tr>
      <w:tr w:rsidR="00EF7D4C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EF7D4C" w:rsidRPr="002961BA" w:rsidRDefault="00EF7D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نام و</w:t>
            </w:r>
            <w:r w:rsidR="00591A0A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 xml:space="preserve">نام خانوادگی:                                                               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F7D4C" w:rsidRPr="002961BA" w:rsidRDefault="00EF7D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مرتبه علمي:</w:t>
            </w:r>
          </w:p>
        </w:tc>
      </w:tr>
      <w:tr w:rsidR="00EF7D4C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EF7D4C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رشته</w:t>
            </w:r>
            <w:r w:rsidR="00EF7D4C" w:rsidRPr="002961BA">
              <w:rPr>
                <w:rFonts w:cs="B Nazanin" w:hint="cs"/>
                <w:rtl/>
              </w:rPr>
              <w:t xml:space="preserve"> تحصيلي: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F7D4C" w:rsidRPr="002961BA" w:rsidRDefault="00EF7D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محل خدمت:                                                 </w:t>
            </w:r>
          </w:p>
        </w:tc>
      </w:tr>
      <w:tr w:rsidR="00EF7D4C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EF7D4C" w:rsidRPr="002961BA" w:rsidRDefault="00EF7D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آدرس:</w:t>
            </w:r>
          </w:p>
        </w:tc>
      </w:tr>
      <w:tr w:rsidR="00EF7D4C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EF7D4C" w:rsidRPr="002961BA" w:rsidRDefault="00EF7D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تلفن:</w:t>
            </w:r>
          </w:p>
        </w:tc>
      </w:tr>
      <w:tr w:rsidR="00EF7D4C" w:rsidRPr="00591A0A" w:rsidTr="002961BA">
        <w:trPr>
          <w:trHeight w:val="454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D4C" w:rsidRPr="002961BA" w:rsidRDefault="00EF7D4C" w:rsidP="002961BA">
            <w:pPr>
              <w:jc w:val="right"/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/>
              </w:rPr>
              <w:t>Email:</w:t>
            </w:r>
          </w:p>
        </w:tc>
      </w:tr>
      <w:tr w:rsidR="00EF7D4C" w:rsidRPr="00591A0A" w:rsidTr="002961BA">
        <w:trPr>
          <w:trHeight w:val="567"/>
        </w:trPr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D4C" w:rsidRPr="002961BA" w:rsidRDefault="00EF7D4C" w:rsidP="000D7074">
            <w:pPr>
              <w:rPr>
                <w:rFonts w:cs="B Nazanin" w:hint="cs"/>
                <w:rtl/>
                <w:lang w:bidi="fa-IR"/>
              </w:rPr>
            </w:pPr>
            <w:r w:rsidRPr="002961BA">
              <w:rPr>
                <w:rFonts w:cs="B Nazanin" w:hint="cs"/>
                <w:rtl/>
              </w:rPr>
              <w:t>2</w:t>
            </w:r>
            <w:r w:rsidR="00342F4C" w:rsidRPr="002961BA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342F4C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نام و</w:t>
            </w:r>
            <w:r w:rsidR="00591A0A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 xml:space="preserve">نام خانوادگی:                                                              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مرتبه علمي:</w:t>
            </w:r>
          </w:p>
        </w:tc>
      </w:tr>
      <w:tr w:rsidR="00342F4C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رشته تحصيلي: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محل خدمت:                                                 </w:t>
            </w:r>
          </w:p>
        </w:tc>
      </w:tr>
      <w:tr w:rsidR="00342F4C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 w:hint="cs"/>
                <w:rtl/>
              </w:rPr>
              <w:t>آدرس:</w:t>
            </w:r>
          </w:p>
        </w:tc>
      </w:tr>
      <w:tr w:rsidR="00342F4C" w:rsidRPr="00591A0A" w:rsidTr="002961BA">
        <w:trPr>
          <w:trHeight w:val="56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4C" w:rsidRPr="002961BA" w:rsidRDefault="00342F4C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تلفن:</w:t>
            </w:r>
          </w:p>
        </w:tc>
      </w:tr>
      <w:tr w:rsidR="00342F4C" w:rsidRPr="00591A0A" w:rsidTr="002961BA">
        <w:trPr>
          <w:trHeight w:val="454"/>
        </w:trPr>
        <w:tc>
          <w:tcPr>
            <w:tcW w:w="98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D543C" w:rsidRPr="002961BA" w:rsidRDefault="00342F4C" w:rsidP="002961BA">
            <w:pPr>
              <w:jc w:val="right"/>
              <w:rPr>
                <w:rFonts w:cs="B Nazanin"/>
                <w:rtl/>
              </w:rPr>
            </w:pPr>
            <w:r w:rsidRPr="002961BA">
              <w:rPr>
                <w:rFonts w:cs="B Nazanin"/>
              </w:rPr>
              <w:t>Email: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244" w:rsidRPr="002961BA" w:rsidRDefault="00DE581A" w:rsidP="000D7074">
            <w:pPr>
              <w:rPr>
                <w:rFonts w:cs="B Nazanin" w:hint="cs"/>
                <w:rtl/>
                <w:lang w:bidi="fa-IR"/>
              </w:rPr>
            </w:pPr>
            <w:r w:rsidRPr="002961BA">
              <w:rPr>
                <w:rFonts w:cs="B Nazanin" w:hint="cs"/>
                <w:b/>
                <w:bCs/>
                <w:rtl/>
              </w:rPr>
              <w:lastRenderedPageBreak/>
              <w:t>3</w:t>
            </w:r>
            <w:r w:rsidR="00BF6244" w:rsidRPr="002961BA">
              <w:rPr>
                <w:rFonts w:cs="B Nazanin" w:hint="cs"/>
                <w:b/>
                <w:bCs/>
                <w:rtl/>
              </w:rPr>
              <w:t>- مشخصات اساتيد مشاور: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6244" w:rsidRPr="002961BA" w:rsidRDefault="00BF6244" w:rsidP="000D7074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1: </w:t>
            </w:r>
          </w:p>
        </w:tc>
      </w:tr>
      <w:tr w:rsidR="00DE581A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نام و</w:t>
            </w:r>
            <w:r w:rsidR="00591A0A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 xml:space="preserve">نام خانوادگی:                                                                     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مرتبه علمي:</w:t>
            </w:r>
          </w:p>
        </w:tc>
      </w:tr>
      <w:tr w:rsidR="00BF6244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BF6244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رشته</w:t>
            </w:r>
            <w:r w:rsidR="00BF6244" w:rsidRPr="002961BA">
              <w:rPr>
                <w:rFonts w:cs="B Nazanin" w:hint="cs"/>
                <w:rtl/>
              </w:rPr>
              <w:t xml:space="preserve"> تحصيلي: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BF6244" w:rsidRPr="002961BA" w:rsidRDefault="00BF6244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محل خدمت: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BF6244" w:rsidRPr="002961BA" w:rsidRDefault="00BF6244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آدرس: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BF6244" w:rsidRPr="002961BA" w:rsidRDefault="00BF6244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تلفن: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244" w:rsidRPr="002961BA" w:rsidRDefault="00BF6244" w:rsidP="002961BA">
            <w:pPr>
              <w:jc w:val="right"/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/>
              </w:rPr>
              <w:t>Email: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244" w:rsidRPr="002961BA" w:rsidRDefault="00BF6244" w:rsidP="000D7074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2</w:t>
            </w:r>
            <w:r w:rsidRPr="002961BA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DE581A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نام و</w:t>
            </w:r>
            <w:r w:rsidR="00591A0A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 xml:space="preserve">نام خانوادگی:                                                               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مرتبه علمي:</w:t>
            </w:r>
          </w:p>
        </w:tc>
      </w:tr>
      <w:tr w:rsidR="00DE581A" w:rsidRPr="00591A0A" w:rsidTr="002961BA">
        <w:trPr>
          <w:trHeight w:val="567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 w:hint="cs"/>
                <w:rtl/>
              </w:rPr>
              <w:t xml:space="preserve">رشته تحصيلي: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DE581A" w:rsidRPr="002961BA" w:rsidRDefault="00DE581A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محل خدمت: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BF6244" w:rsidRPr="002961BA" w:rsidRDefault="00BF6244" w:rsidP="00591A0A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>آدرس: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BF6244" w:rsidRPr="002961BA" w:rsidRDefault="00DE581A" w:rsidP="00591A0A">
            <w:pPr>
              <w:rPr>
                <w:rFonts w:cs="B Nazanin"/>
              </w:rPr>
            </w:pPr>
            <w:r w:rsidRPr="002961BA">
              <w:rPr>
                <w:rFonts w:cs="B Nazanin" w:hint="cs"/>
                <w:rtl/>
              </w:rPr>
              <w:t>تلفن:</w:t>
            </w:r>
          </w:p>
        </w:tc>
      </w:tr>
      <w:tr w:rsidR="00BF6244" w:rsidRPr="00591A0A" w:rsidTr="002961BA">
        <w:trPr>
          <w:trHeight w:val="56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244" w:rsidRPr="002961BA" w:rsidRDefault="00DE581A" w:rsidP="002961BA">
            <w:pPr>
              <w:jc w:val="right"/>
              <w:rPr>
                <w:rFonts w:cs="B Nazanin"/>
                <w:lang w:bidi="fa-IR"/>
              </w:rPr>
            </w:pPr>
            <w:r w:rsidRPr="002961BA">
              <w:rPr>
                <w:rFonts w:cs="B Nazanin"/>
              </w:rPr>
              <w:t>Email:</w:t>
            </w:r>
          </w:p>
        </w:tc>
      </w:tr>
      <w:tr w:rsidR="00342F4C" w:rsidRPr="00591A0A" w:rsidTr="002961BA">
        <w:trPr>
          <w:trHeight w:val="680"/>
        </w:trPr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328E" w:rsidRPr="002961BA" w:rsidRDefault="0071328E" w:rsidP="00BF6C45">
            <w:pPr>
              <w:rPr>
                <w:rFonts w:cs="B Nazanin"/>
                <w:lang w:bidi="fa-IR"/>
              </w:rPr>
            </w:pPr>
            <w:r w:rsidRPr="002961BA">
              <w:rPr>
                <w:rFonts w:cs="B Nazanin" w:hint="cs"/>
                <w:rtl/>
              </w:rPr>
              <w:t xml:space="preserve">4- </w:t>
            </w:r>
            <w:r w:rsidRPr="002961BA">
              <w:rPr>
                <w:rFonts w:cs="B Nazanin" w:hint="cs"/>
                <w:b/>
                <w:bCs/>
                <w:rtl/>
              </w:rPr>
              <w:t>عنوان پايان نامه پيشنهادي</w:t>
            </w:r>
            <w:r w:rsidRPr="002961BA">
              <w:rPr>
                <w:rFonts w:cs="B Nazanin" w:hint="cs"/>
                <w:rtl/>
              </w:rPr>
              <w:t>:</w:t>
            </w:r>
            <w:r w:rsidR="00B31B5F" w:rsidRPr="002961BA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F6C45" w:rsidRPr="00591A0A" w:rsidTr="002961BA">
        <w:trPr>
          <w:trHeight w:val="1205"/>
        </w:trPr>
        <w:tc>
          <w:tcPr>
            <w:tcW w:w="9854" w:type="dxa"/>
            <w:gridSpan w:val="4"/>
            <w:shd w:val="clear" w:color="auto" w:fill="auto"/>
          </w:tcPr>
          <w:p w:rsidR="00BF6C45" w:rsidRPr="002961BA" w:rsidRDefault="00BF6C45" w:rsidP="00BF6C45">
            <w:pPr>
              <w:rPr>
                <w:rFonts w:cs="B Nazanin"/>
                <w:rtl/>
                <w:lang w:bidi="fa-IR"/>
              </w:rPr>
            </w:pPr>
            <w:r w:rsidRPr="002961BA">
              <w:rPr>
                <w:rFonts w:cs="B Nazanin" w:hint="cs"/>
                <w:rtl/>
                <w:lang w:bidi="fa-IR"/>
              </w:rPr>
              <w:t xml:space="preserve">به فارسی: </w:t>
            </w:r>
          </w:p>
        </w:tc>
      </w:tr>
      <w:tr w:rsidR="00342F4C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</w:tcPr>
          <w:p w:rsidR="00D91BD6" w:rsidRPr="002961BA" w:rsidRDefault="00BF6C45" w:rsidP="002961BA">
            <w:pPr>
              <w:pBdr>
                <w:top w:val="dashed" w:sz="4" w:space="1" w:color="auto"/>
                <w:left w:val="dotted" w:sz="4" w:space="4" w:color="auto"/>
                <w:bottom w:val="single" w:sz="4" w:space="1" w:color="auto"/>
                <w:right w:val="dotted" w:sz="4" w:space="4" w:color="auto"/>
              </w:pBdr>
              <w:jc w:val="right"/>
              <w:rPr>
                <w:rFonts w:cs="B Nazanin"/>
                <w:b/>
                <w:bCs/>
                <w:lang w:bidi="fa-IR"/>
              </w:rPr>
            </w:pPr>
            <w:r w:rsidRPr="002961BA">
              <w:rPr>
                <w:rFonts w:cs="B Nazanin"/>
                <w:b/>
                <w:bCs/>
              </w:rPr>
              <w:t>In English:</w:t>
            </w:r>
          </w:p>
          <w:p w:rsidR="00D91BD6" w:rsidRPr="002961BA" w:rsidRDefault="00D91BD6" w:rsidP="002961BA">
            <w:pPr>
              <w:pBdr>
                <w:top w:val="dashed" w:sz="4" w:space="1" w:color="auto"/>
                <w:left w:val="dotted" w:sz="4" w:space="4" w:color="auto"/>
                <w:bottom w:val="single" w:sz="4" w:space="1" w:color="auto"/>
                <w:right w:val="dotted" w:sz="4" w:space="4" w:color="auto"/>
              </w:pBdr>
              <w:jc w:val="right"/>
              <w:rPr>
                <w:rFonts w:cs="B Nazanin"/>
                <w:b/>
                <w:bCs/>
                <w:rtl/>
              </w:rPr>
            </w:pPr>
          </w:p>
          <w:p w:rsidR="000D7074" w:rsidRPr="002961BA" w:rsidRDefault="000D7074" w:rsidP="002961BA">
            <w:pPr>
              <w:pBdr>
                <w:top w:val="dashed" w:sz="4" w:space="1" w:color="auto"/>
                <w:left w:val="dotted" w:sz="4" w:space="4" w:color="auto"/>
                <w:bottom w:val="single" w:sz="4" w:space="1" w:color="auto"/>
                <w:right w:val="dotted" w:sz="4" w:space="4" w:color="auto"/>
              </w:pBdr>
              <w:jc w:val="right"/>
              <w:rPr>
                <w:rFonts w:cs="B Nazanin"/>
                <w:b/>
                <w:bCs/>
              </w:rPr>
            </w:pPr>
          </w:p>
          <w:p w:rsidR="0071328E" w:rsidRPr="002961BA" w:rsidRDefault="0071328E" w:rsidP="002961BA">
            <w:pPr>
              <w:pBdr>
                <w:top w:val="dashed" w:sz="4" w:space="1" w:color="auto"/>
                <w:left w:val="dotted" w:sz="4" w:space="4" w:color="auto"/>
                <w:bottom w:val="single" w:sz="4" w:space="1" w:color="auto"/>
                <w:right w:val="dotted" w:sz="4" w:space="4" w:color="auto"/>
              </w:pBdr>
              <w:jc w:val="right"/>
              <w:rPr>
                <w:rFonts w:cs="B Nazanin"/>
              </w:rPr>
            </w:pPr>
          </w:p>
          <w:p w:rsidR="0071328E" w:rsidRPr="002961BA" w:rsidRDefault="0071328E" w:rsidP="00D91BD6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كليد</w:t>
            </w:r>
            <w:r w:rsidR="00D91BD6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rtl/>
              </w:rPr>
              <w:t>واژه</w:t>
            </w:r>
            <w:r w:rsidR="00D91BD6" w:rsidRPr="002961BA">
              <w:rPr>
                <w:rFonts w:cs="B Nazanin"/>
                <w:b/>
                <w:bCs/>
                <w:rtl/>
              </w:rPr>
              <w:softHyphen/>
            </w:r>
            <w:r w:rsidRPr="002961BA">
              <w:rPr>
                <w:rFonts w:cs="B Nazanin" w:hint="cs"/>
                <w:b/>
                <w:bCs/>
                <w:rtl/>
              </w:rPr>
              <w:t>هاي فارسي:</w:t>
            </w:r>
            <w:r w:rsidR="00605D4F" w:rsidRPr="002961BA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1328E" w:rsidRPr="002961BA" w:rsidRDefault="0071328E" w:rsidP="002961BA">
            <w:pPr>
              <w:jc w:val="right"/>
              <w:rPr>
                <w:rFonts w:cs="B Nazanin"/>
                <w:lang w:bidi="fa-IR"/>
              </w:rPr>
            </w:pPr>
          </w:p>
          <w:p w:rsidR="0071328E" w:rsidRPr="002961BA" w:rsidRDefault="0071328E" w:rsidP="002961BA">
            <w:pPr>
              <w:jc w:val="right"/>
              <w:rPr>
                <w:rFonts w:cs="B Nazanin"/>
              </w:rPr>
            </w:pPr>
          </w:p>
        </w:tc>
      </w:tr>
      <w:tr w:rsidR="00342F4C" w:rsidRPr="00591A0A" w:rsidTr="002961BA">
        <w:trPr>
          <w:trHeight w:val="567"/>
        </w:trPr>
        <w:tc>
          <w:tcPr>
            <w:tcW w:w="9854" w:type="dxa"/>
            <w:gridSpan w:val="4"/>
            <w:shd w:val="clear" w:color="auto" w:fill="auto"/>
          </w:tcPr>
          <w:p w:rsidR="00342F4C" w:rsidRPr="002961BA" w:rsidRDefault="00B024AB" w:rsidP="002961BA">
            <w:pPr>
              <w:jc w:val="right"/>
              <w:rPr>
                <w:rFonts w:cs="B Nazanin"/>
                <w:b/>
                <w:bCs/>
              </w:rPr>
            </w:pPr>
            <w:r w:rsidRPr="002961BA">
              <w:rPr>
                <w:rFonts w:cs="B Nazanin"/>
                <w:b/>
                <w:bCs/>
              </w:rPr>
              <w:t>Key Words:</w:t>
            </w:r>
          </w:p>
          <w:p w:rsidR="00B024AB" w:rsidRPr="002961BA" w:rsidRDefault="00B024AB" w:rsidP="002961BA">
            <w:pPr>
              <w:jc w:val="right"/>
              <w:rPr>
                <w:rFonts w:cs="B Nazanin"/>
              </w:rPr>
            </w:pPr>
          </w:p>
          <w:p w:rsidR="00B024AB" w:rsidRPr="002961BA" w:rsidRDefault="00B024AB" w:rsidP="002961BA">
            <w:pPr>
              <w:jc w:val="right"/>
              <w:rPr>
                <w:rFonts w:cs="B Nazanin"/>
              </w:rPr>
            </w:pPr>
          </w:p>
        </w:tc>
      </w:tr>
      <w:tr w:rsidR="00DC5C91" w:rsidRPr="00591A0A" w:rsidTr="002961BA">
        <w:trPr>
          <w:trHeight w:val="17632"/>
        </w:trPr>
        <w:tc>
          <w:tcPr>
            <w:tcW w:w="9854" w:type="dxa"/>
            <w:gridSpan w:val="4"/>
            <w:shd w:val="clear" w:color="auto" w:fill="auto"/>
          </w:tcPr>
          <w:p w:rsidR="00DC5C91" w:rsidRPr="002961BA" w:rsidRDefault="00DC5C91" w:rsidP="00DC5C91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lastRenderedPageBreak/>
              <w:t>6- بيان مسئله اساسي تحقيق:</w:t>
            </w: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2961BA">
            <w:pPr>
              <w:spacing w:before="240"/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7- اهميت و ضرورت انجام تحقيق:</w:t>
            </w: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DC5C91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rtl/>
              </w:rPr>
              <w:t xml:space="preserve">8-  سوابق تحقيق: </w:t>
            </w: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605D4F">
            <w:pPr>
              <w:rPr>
                <w:rFonts w:cs="B Nazanin"/>
                <w:rtl/>
              </w:rPr>
            </w:pPr>
          </w:p>
          <w:p w:rsidR="00DC5C91" w:rsidRPr="002961BA" w:rsidRDefault="00DC5C91" w:rsidP="00DC5C91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9- اهداف مشخص تحقيق:</w:t>
            </w:r>
          </w:p>
          <w:p w:rsidR="00DC5C91" w:rsidRPr="002961BA" w:rsidRDefault="00DC5C91" w:rsidP="00B22BE3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DC5C91">
            <w:pPr>
              <w:rPr>
                <w:rFonts w:cs="B Nazanin"/>
              </w:rPr>
            </w:pPr>
          </w:p>
          <w:p w:rsidR="00DC5C91" w:rsidRPr="002961BA" w:rsidRDefault="00DC5C91" w:rsidP="002961BA">
            <w:pPr>
              <w:ind w:firstLine="720"/>
              <w:rPr>
                <w:rFonts w:cs="B Nazanin"/>
              </w:rPr>
            </w:pPr>
          </w:p>
        </w:tc>
      </w:tr>
      <w:tr w:rsidR="00DC5C91" w:rsidRPr="00591A0A" w:rsidTr="002961BA">
        <w:trPr>
          <w:trHeight w:val="28393"/>
        </w:trPr>
        <w:tc>
          <w:tcPr>
            <w:tcW w:w="9854" w:type="dxa"/>
            <w:gridSpan w:val="4"/>
            <w:shd w:val="clear" w:color="auto" w:fill="auto"/>
          </w:tcPr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lastRenderedPageBreak/>
              <w:t>10- سوالات تحقيق:</w:t>
            </w: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11- فرضيه هاي تحقيق:</w:t>
            </w: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12- روش تحقيق:</w:t>
            </w: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B22BE3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13- روش گردآوري اطلاعات:</w:t>
            </w: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6568A0" w:rsidRPr="002961BA" w:rsidRDefault="006568A0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14- ابزار گردآوري اطلاعات:</w:t>
            </w: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15- جامعه آماري و شيوه نمونه گيري:</w:t>
            </w: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16- روش تجزيه و تحليل اطلاعات:</w:t>
            </w: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DC5C91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17- منابع:</w:t>
            </w: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</w:tc>
      </w:tr>
      <w:tr w:rsidR="00BF6244" w:rsidRPr="00591A0A" w:rsidTr="002961BA">
        <w:tc>
          <w:tcPr>
            <w:tcW w:w="9854" w:type="dxa"/>
            <w:gridSpan w:val="4"/>
            <w:shd w:val="clear" w:color="auto" w:fill="auto"/>
          </w:tcPr>
          <w:p w:rsidR="00BF6244" w:rsidRPr="002961BA" w:rsidRDefault="00F6128C" w:rsidP="00CD7E57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="00CD7E57" w:rsidRPr="002961BA">
              <w:rPr>
                <w:rFonts w:cs="B Nazanin" w:hint="cs"/>
                <w:b/>
                <w:bCs/>
                <w:rtl/>
              </w:rPr>
              <w:t>8</w:t>
            </w:r>
            <w:r w:rsidR="00DC5C91" w:rsidRPr="002961BA">
              <w:rPr>
                <w:rFonts w:cs="B Nazanin" w:hint="cs"/>
                <w:b/>
                <w:bCs/>
                <w:rtl/>
              </w:rPr>
              <w:t>- مواد</w:t>
            </w:r>
            <w:r w:rsidRPr="002961BA">
              <w:rPr>
                <w:rFonts w:cs="B Nazanin" w:hint="cs"/>
                <w:b/>
                <w:bCs/>
                <w:rtl/>
              </w:rPr>
              <w:t>، وسايل و</w:t>
            </w:r>
            <w:r w:rsidR="00DC5C91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rtl/>
              </w:rPr>
              <w:t>تجهيزات مورد</w:t>
            </w:r>
            <w:r w:rsidR="00DC5C91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rtl/>
              </w:rPr>
              <w:t>نياز:</w:t>
            </w: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DC5C91" w:rsidRPr="002961BA" w:rsidRDefault="00DC5C91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</w:rPr>
            </w:pPr>
          </w:p>
        </w:tc>
      </w:tr>
      <w:tr w:rsidR="00F6128C" w:rsidRPr="00591A0A" w:rsidTr="002961BA">
        <w:trPr>
          <w:trHeight w:val="850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F6128C" w:rsidRPr="002961BA" w:rsidRDefault="00F6128C" w:rsidP="00DC5C91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1</w:t>
            </w:r>
            <w:r w:rsidR="00CD7E57" w:rsidRPr="002961BA">
              <w:rPr>
                <w:rFonts w:cs="B Nazanin" w:hint="cs"/>
                <w:b/>
                <w:bCs/>
                <w:rtl/>
              </w:rPr>
              <w:t>9</w:t>
            </w:r>
            <w:r w:rsidRPr="002961BA">
              <w:rPr>
                <w:rFonts w:cs="B Nazanin" w:hint="cs"/>
                <w:b/>
                <w:bCs/>
                <w:rtl/>
              </w:rPr>
              <w:t>- مدت زمان انجام پايان نامه:                                                    تاريخ شروع:</w:t>
            </w:r>
          </w:p>
        </w:tc>
      </w:tr>
      <w:tr w:rsidR="00F6128C" w:rsidRPr="00591A0A" w:rsidTr="002961BA">
        <w:tc>
          <w:tcPr>
            <w:tcW w:w="9854" w:type="dxa"/>
            <w:gridSpan w:val="4"/>
            <w:shd w:val="clear" w:color="auto" w:fill="auto"/>
          </w:tcPr>
          <w:p w:rsidR="00F6128C" w:rsidRPr="002961BA" w:rsidRDefault="00CD7E57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20</w:t>
            </w:r>
            <w:r w:rsidR="00F6128C" w:rsidRPr="002961BA">
              <w:rPr>
                <w:rFonts w:cs="B Nazanin" w:hint="cs"/>
                <w:b/>
                <w:bCs/>
                <w:rtl/>
              </w:rPr>
              <w:t>-  مراحل انجام پايان نامه و زمان بندي:</w:t>
            </w: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920492" w:rsidRPr="002961BA" w:rsidRDefault="00920492" w:rsidP="00F6128C">
            <w:pPr>
              <w:rPr>
                <w:rFonts w:cs="B Nazanin"/>
                <w:rtl/>
              </w:rPr>
            </w:pPr>
          </w:p>
          <w:p w:rsidR="00920492" w:rsidRPr="002961BA" w:rsidRDefault="00920492" w:rsidP="00F6128C">
            <w:pPr>
              <w:rPr>
                <w:rFonts w:cs="B Nazanin"/>
                <w:rtl/>
              </w:rPr>
            </w:pPr>
          </w:p>
          <w:p w:rsidR="00920492" w:rsidRPr="002961BA" w:rsidRDefault="00920492" w:rsidP="00F6128C">
            <w:pPr>
              <w:rPr>
                <w:rFonts w:cs="B Nazanin"/>
                <w:rtl/>
              </w:rPr>
            </w:pPr>
          </w:p>
          <w:p w:rsidR="00920492" w:rsidRPr="002961BA" w:rsidRDefault="00920492" w:rsidP="00F6128C">
            <w:pPr>
              <w:rPr>
                <w:rFonts w:cs="B Nazanin"/>
                <w:rtl/>
              </w:rPr>
            </w:pPr>
          </w:p>
          <w:p w:rsidR="00920492" w:rsidRPr="002961BA" w:rsidRDefault="00920492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B05D17" w:rsidRPr="002961BA" w:rsidRDefault="00B05D17" w:rsidP="00F6128C">
            <w:pPr>
              <w:rPr>
                <w:rFonts w:cs="B Nazanin"/>
                <w:rtl/>
              </w:rPr>
            </w:pPr>
          </w:p>
          <w:p w:rsidR="00B05D17" w:rsidRPr="002961BA" w:rsidRDefault="00B05D17" w:rsidP="00F6128C">
            <w:pPr>
              <w:rPr>
                <w:rFonts w:cs="B Nazanin"/>
                <w:rtl/>
              </w:rPr>
            </w:pPr>
          </w:p>
          <w:p w:rsidR="00B05D17" w:rsidRPr="002961BA" w:rsidRDefault="00B05D17" w:rsidP="00F6128C">
            <w:pPr>
              <w:rPr>
                <w:rFonts w:cs="B Nazanin"/>
                <w:rtl/>
              </w:rPr>
            </w:pPr>
          </w:p>
          <w:p w:rsidR="00B05D17" w:rsidRPr="002961BA" w:rsidRDefault="00B05D17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  <w:p w:rsidR="00F6128C" w:rsidRPr="002961BA" w:rsidRDefault="00F6128C" w:rsidP="00F6128C">
            <w:pPr>
              <w:rPr>
                <w:rFonts w:cs="B Nazanin"/>
                <w:rtl/>
              </w:rPr>
            </w:pPr>
          </w:p>
        </w:tc>
      </w:tr>
      <w:tr w:rsidR="00F6128C" w:rsidRPr="00591A0A" w:rsidTr="002961BA">
        <w:trPr>
          <w:trHeight w:val="170"/>
        </w:trPr>
        <w:tc>
          <w:tcPr>
            <w:tcW w:w="9854" w:type="dxa"/>
            <w:gridSpan w:val="4"/>
            <w:shd w:val="clear" w:color="auto" w:fill="auto"/>
          </w:tcPr>
          <w:p w:rsidR="00CD7E57" w:rsidRPr="002961BA" w:rsidRDefault="00CD7E57" w:rsidP="00CD7E57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21- اعتبارانجام پايان نامه:</w:t>
            </w:r>
          </w:p>
          <w:tbl>
            <w:tblPr>
              <w:tblpPr w:leftFromText="180" w:rightFromText="180" w:horzAnchor="margin" w:tblpY="750"/>
              <w:tblOverlap w:val="never"/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DotDash" w:sz="4" w:space="0" w:color="auto"/>
                <w:insideV w:val="dotDotDash" w:sz="4" w:space="0" w:color="auto"/>
              </w:tblBorders>
              <w:tblLook w:val="01E0"/>
            </w:tblPr>
            <w:tblGrid>
              <w:gridCol w:w="3207"/>
              <w:gridCol w:w="3208"/>
              <w:gridCol w:w="3208"/>
            </w:tblGrid>
            <w:tr w:rsidR="00CD7E57" w:rsidRPr="00591A0A" w:rsidTr="002961BA">
              <w:tc>
                <w:tcPr>
                  <w:tcW w:w="3207" w:type="dxa"/>
                  <w:shd w:val="clear" w:color="auto" w:fill="auto"/>
                  <w:vAlign w:val="center"/>
                </w:tcPr>
                <w:p w:rsidR="00CD7E57" w:rsidRPr="002961BA" w:rsidRDefault="00CD7E57" w:rsidP="00920492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عنوان هزينه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ريالي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ارزي</w:t>
                  </w:r>
                </w:p>
              </w:tc>
            </w:tr>
            <w:tr w:rsidR="00CD7E57" w:rsidRPr="00591A0A" w:rsidTr="002961BA">
              <w:tc>
                <w:tcPr>
                  <w:tcW w:w="3207" w:type="dxa"/>
                  <w:shd w:val="clear" w:color="auto" w:fill="auto"/>
                  <w:vAlign w:val="center"/>
                </w:tcPr>
                <w:p w:rsidR="00CD7E57" w:rsidRPr="002961BA" w:rsidRDefault="00CD7E57" w:rsidP="00920492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هزينه پرسنلي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CD7E57" w:rsidRPr="00591A0A" w:rsidTr="002961BA">
              <w:tc>
                <w:tcPr>
                  <w:tcW w:w="3207" w:type="dxa"/>
                  <w:shd w:val="clear" w:color="auto" w:fill="auto"/>
                  <w:vAlign w:val="center"/>
                </w:tcPr>
                <w:p w:rsidR="00CD7E57" w:rsidRPr="002961BA" w:rsidRDefault="00CD7E57" w:rsidP="00920492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وسايل و</w:t>
                  </w:r>
                  <w:r w:rsidR="00920492" w:rsidRPr="002961BA">
                    <w:rPr>
                      <w:rFonts w:cs="B Nazanin" w:hint="cs"/>
                      <w:rtl/>
                    </w:rPr>
                    <w:t xml:space="preserve"> </w:t>
                  </w:r>
                  <w:r w:rsidRPr="002961BA">
                    <w:rPr>
                      <w:rFonts w:cs="B Nazanin" w:hint="cs"/>
                      <w:rtl/>
                    </w:rPr>
                    <w:t>مواد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CD7E57" w:rsidRPr="00591A0A" w:rsidTr="002961BA">
              <w:tc>
                <w:tcPr>
                  <w:tcW w:w="3207" w:type="dxa"/>
                  <w:shd w:val="clear" w:color="auto" w:fill="auto"/>
                  <w:vAlign w:val="center"/>
                </w:tcPr>
                <w:p w:rsidR="00CD7E57" w:rsidRPr="002961BA" w:rsidRDefault="00CD7E57" w:rsidP="00920492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مسافرت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CD7E57" w:rsidRPr="00591A0A" w:rsidTr="002961BA">
              <w:tc>
                <w:tcPr>
                  <w:tcW w:w="32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7E57" w:rsidRPr="002961BA" w:rsidRDefault="00CD7E57" w:rsidP="00920492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ساير هزينه ها</w:t>
                  </w:r>
                </w:p>
              </w:tc>
              <w:tc>
                <w:tcPr>
                  <w:tcW w:w="3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CD7E57" w:rsidRPr="00591A0A" w:rsidTr="002961BA">
              <w:tc>
                <w:tcPr>
                  <w:tcW w:w="32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 xml:space="preserve">جمع كل 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7E57" w:rsidRPr="002961BA" w:rsidRDefault="00CD7E57" w:rsidP="00F6128C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:rsidR="001125EC" w:rsidRPr="002961BA" w:rsidRDefault="001125EC" w:rsidP="00F6128C">
            <w:pPr>
              <w:rPr>
                <w:rFonts w:cs="B Nazanin"/>
                <w:rtl/>
              </w:rPr>
            </w:pPr>
          </w:p>
        </w:tc>
      </w:tr>
      <w:tr w:rsidR="00F6128C" w:rsidRPr="00591A0A" w:rsidTr="002961BA">
        <w:trPr>
          <w:trHeight w:val="1608"/>
        </w:trPr>
        <w:tc>
          <w:tcPr>
            <w:tcW w:w="9854" w:type="dxa"/>
            <w:gridSpan w:val="4"/>
            <w:shd w:val="clear" w:color="auto" w:fill="auto"/>
          </w:tcPr>
          <w:p w:rsidR="00F6128C" w:rsidRPr="002961BA" w:rsidRDefault="00CD7E57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lastRenderedPageBreak/>
              <w:t>22-  نظر اساتيد راهنما:</w:t>
            </w:r>
          </w:p>
          <w:p w:rsidR="00CD7E57" w:rsidRPr="002961BA" w:rsidRDefault="00CD7E57" w:rsidP="00F6128C">
            <w:pPr>
              <w:rPr>
                <w:rFonts w:cs="B Nazanin"/>
                <w:rtl/>
                <w:lang w:bidi="fa-IR"/>
              </w:rPr>
            </w:pPr>
          </w:p>
          <w:p w:rsidR="00DC5C91" w:rsidRPr="002961BA" w:rsidRDefault="00DC5C91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                                                                                امضاء:</w:t>
            </w:r>
          </w:p>
          <w:p w:rsidR="00CD7E57" w:rsidRPr="002961BA" w:rsidRDefault="00DC5C91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                                                                                 تاريخ:</w:t>
            </w:r>
            <w:r w:rsidR="00CD7E57" w:rsidRPr="002961BA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2961BA">
              <w:rPr>
                <w:rFonts w:cs="B Nazanin" w:hint="cs"/>
                <w:rtl/>
              </w:rPr>
              <w:t xml:space="preserve">                       </w:t>
            </w:r>
          </w:p>
        </w:tc>
      </w:tr>
      <w:tr w:rsidR="001125EC" w:rsidRPr="00591A0A" w:rsidTr="002961BA">
        <w:trPr>
          <w:trHeight w:val="1697"/>
        </w:trPr>
        <w:tc>
          <w:tcPr>
            <w:tcW w:w="9854" w:type="dxa"/>
            <w:gridSpan w:val="4"/>
            <w:shd w:val="clear" w:color="auto" w:fill="auto"/>
          </w:tcPr>
          <w:p w:rsidR="001125EC" w:rsidRPr="002961BA" w:rsidRDefault="001125EC" w:rsidP="001125E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23- نظر اساتيد مشاور:</w:t>
            </w:r>
          </w:p>
          <w:p w:rsidR="001125EC" w:rsidRPr="002961BA" w:rsidRDefault="001125EC" w:rsidP="001125EC">
            <w:pPr>
              <w:rPr>
                <w:rFonts w:cs="B Nazanin"/>
                <w:rtl/>
              </w:rPr>
            </w:pPr>
          </w:p>
          <w:p w:rsidR="00920492" w:rsidRPr="002961BA" w:rsidRDefault="00920492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                                                                                امضاء:</w:t>
            </w:r>
          </w:p>
          <w:p w:rsidR="001125EC" w:rsidRPr="002961BA" w:rsidRDefault="00920492" w:rsidP="002961BA">
            <w:pPr>
              <w:jc w:val="center"/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                                                                                 تاريخ:</w:t>
            </w:r>
          </w:p>
        </w:tc>
      </w:tr>
      <w:tr w:rsidR="00F6128C" w:rsidRPr="00591A0A" w:rsidTr="002961BA">
        <w:tc>
          <w:tcPr>
            <w:tcW w:w="9854" w:type="dxa"/>
            <w:gridSpan w:val="4"/>
            <w:shd w:val="clear" w:color="auto" w:fill="auto"/>
          </w:tcPr>
          <w:p w:rsidR="00F6128C" w:rsidRPr="002961BA" w:rsidRDefault="00CD7E57" w:rsidP="00F6128C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24- تعهد</w:t>
            </w:r>
            <w:r w:rsidR="00920492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Pr="002961BA">
              <w:rPr>
                <w:rFonts w:cs="B Nazanin" w:hint="cs"/>
                <w:b/>
                <w:bCs/>
                <w:rtl/>
              </w:rPr>
              <w:t>نامه دانشجو:</w:t>
            </w:r>
          </w:p>
          <w:p w:rsidR="00875073" w:rsidRPr="002961BA" w:rsidRDefault="00CD7E57" w:rsidP="00920492">
            <w:pPr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اينجانب </w:t>
            </w:r>
            <w:r w:rsidR="00920492" w:rsidRPr="002961BA">
              <w:rPr>
                <w:rFonts w:cs="B Nazanin" w:hint="cs"/>
                <w:rtl/>
              </w:rPr>
              <w:t>....................................................................</w:t>
            </w:r>
            <w:r w:rsidRPr="002961BA">
              <w:rPr>
                <w:rFonts w:cs="B Nazanin" w:hint="cs"/>
                <w:rtl/>
              </w:rPr>
              <w:t xml:space="preserve"> متعهد مي شوم كه با</w:t>
            </w:r>
            <w:r w:rsidR="00920492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>توجه به مف</w:t>
            </w:r>
            <w:r w:rsidR="00B05D17" w:rsidRPr="002961BA">
              <w:rPr>
                <w:rFonts w:cs="B Nazanin" w:hint="cs"/>
                <w:rtl/>
              </w:rPr>
              <w:t>ا</w:t>
            </w:r>
            <w:r w:rsidRPr="002961BA">
              <w:rPr>
                <w:rFonts w:cs="B Nazanin" w:hint="cs"/>
                <w:rtl/>
              </w:rPr>
              <w:t>د اين پ</w:t>
            </w:r>
            <w:r w:rsidR="00920492" w:rsidRPr="002961BA">
              <w:rPr>
                <w:rFonts w:cs="B Nazanin" w:hint="cs"/>
                <w:rtl/>
              </w:rPr>
              <w:t>روپوزال</w:t>
            </w:r>
            <w:r w:rsidR="00875073" w:rsidRPr="002961BA">
              <w:rPr>
                <w:rFonts w:cs="B Nazanin" w:hint="cs"/>
                <w:rtl/>
              </w:rPr>
              <w:t xml:space="preserve"> پايان نامه و نظرات اساتيد راهنما و مشاور به طور تمام وقت انجام وظيفه نمايم.</w:t>
            </w:r>
          </w:p>
          <w:p w:rsidR="00875073" w:rsidRPr="002961BA" w:rsidRDefault="00875073" w:rsidP="00F6128C">
            <w:pPr>
              <w:rPr>
                <w:rFonts w:cs="B Nazanin"/>
                <w:rtl/>
              </w:rPr>
            </w:pPr>
          </w:p>
          <w:p w:rsidR="00CD7E57" w:rsidRPr="002961BA" w:rsidRDefault="00875073" w:rsidP="002961BA">
            <w:pPr>
              <w:jc w:val="center"/>
              <w:rPr>
                <w:rFonts w:cs="B Nazanin"/>
                <w:rtl/>
              </w:rPr>
            </w:pPr>
            <w:r w:rsidRPr="002961BA">
              <w:rPr>
                <w:rFonts w:cs="B Nazanin" w:hint="cs"/>
                <w:rtl/>
              </w:rPr>
              <w:t xml:space="preserve">                                                          تاريخ و</w:t>
            </w:r>
            <w:r w:rsidR="00920492" w:rsidRPr="002961BA">
              <w:rPr>
                <w:rFonts w:cs="B Nazanin" w:hint="cs"/>
                <w:rtl/>
              </w:rPr>
              <w:t xml:space="preserve"> </w:t>
            </w:r>
            <w:r w:rsidRPr="002961BA">
              <w:rPr>
                <w:rFonts w:cs="B Nazanin" w:hint="cs"/>
                <w:rtl/>
              </w:rPr>
              <w:t>امضاء دانشجو:</w:t>
            </w:r>
          </w:p>
          <w:p w:rsidR="00875073" w:rsidRPr="002961BA" w:rsidRDefault="00875073" w:rsidP="002961BA">
            <w:pPr>
              <w:jc w:val="center"/>
              <w:rPr>
                <w:rFonts w:cs="B Nazanin"/>
                <w:rtl/>
              </w:rPr>
            </w:pPr>
          </w:p>
        </w:tc>
      </w:tr>
      <w:tr w:rsidR="00F6128C" w:rsidRPr="00591A0A" w:rsidTr="002961BA">
        <w:trPr>
          <w:trHeight w:val="7061"/>
        </w:trPr>
        <w:tc>
          <w:tcPr>
            <w:tcW w:w="9854" w:type="dxa"/>
            <w:gridSpan w:val="4"/>
            <w:shd w:val="clear" w:color="auto" w:fill="auto"/>
          </w:tcPr>
          <w:p w:rsidR="00F379BE" w:rsidRPr="002961BA" w:rsidRDefault="001B6CA2" w:rsidP="00920492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25</w:t>
            </w:r>
            <w:r w:rsidR="00875073" w:rsidRPr="002961BA">
              <w:rPr>
                <w:rFonts w:cs="B Nazanin" w:hint="cs"/>
                <w:b/>
                <w:bCs/>
                <w:rtl/>
              </w:rPr>
              <w:t>- جدول تصويب پايان نامه</w:t>
            </w:r>
            <w:r w:rsidR="00B05D17" w:rsidRPr="002961BA">
              <w:rPr>
                <w:rFonts w:cs="B Nazanin" w:hint="cs"/>
                <w:b/>
                <w:bCs/>
                <w:rtl/>
              </w:rPr>
              <w:t xml:space="preserve"> دانشجويي</w:t>
            </w:r>
            <w:r w:rsidR="00F379BE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="00F379BE" w:rsidRPr="002961BA">
              <w:rPr>
                <w:rFonts w:cs="B Nazanin" w:hint="cs"/>
                <w:rtl/>
              </w:rPr>
              <w:t>( با مشخصات زير)</w:t>
            </w:r>
            <w:r w:rsidR="00F379BE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="00B05D17" w:rsidRPr="002961BA">
              <w:rPr>
                <w:rFonts w:cs="B Nazanin" w:hint="cs"/>
                <w:b/>
                <w:bCs/>
                <w:rtl/>
              </w:rPr>
              <w:t xml:space="preserve"> </w:t>
            </w:r>
            <w:r w:rsidR="00F379BE" w:rsidRPr="002961BA">
              <w:rPr>
                <w:rFonts w:cs="B Nazanin" w:hint="cs"/>
                <w:b/>
                <w:bCs/>
                <w:rtl/>
              </w:rPr>
              <w:t>توسط دانشگاه: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نام ونام خانوادگي دانشجو :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مقطع پايان نامه :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 xml:space="preserve">عنوان پايان نامه:   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مدت زمان مصوب انجام پايان نامه :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  <w:r w:rsidRPr="002961BA">
              <w:rPr>
                <w:rFonts w:cs="B Nazanin" w:hint="cs"/>
                <w:b/>
                <w:bCs/>
                <w:rtl/>
              </w:rPr>
              <w:t>تاريخ شروع پايان نامه:</w:t>
            </w:r>
          </w:p>
          <w:p w:rsidR="00F379BE" w:rsidRPr="002961BA" w:rsidRDefault="00F379BE" w:rsidP="00F379BE">
            <w:pPr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ashed" w:sz="4" w:space="0" w:color="auto"/>
                <w:insideV w:val="dashed" w:sz="4" w:space="0" w:color="auto"/>
              </w:tblBorders>
              <w:tblLook w:val="01E0"/>
            </w:tblPr>
            <w:tblGrid>
              <w:gridCol w:w="1931"/>
              <w:gridCol w:w="1331"/>
              <w:gridCol w:w="1504"/>
              <w:gridCol w:w="2209"/>
              <w:gridCol w:w="2653"/>
            </w:tblGrid>
            <w:tr w:rsidR="002961BA" w:rsidRPr="00591A0A" w:rsidTr="002961BA">
              <w:tc>
                <w:tcPr>
                  <w:tcW w:w="1003" w:type="pct"/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91" w:type="pct"/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شماره </w:t>
                  </w:r>
                  <w:r w:rsidR="001B6CA2"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و نام </w:t>
                  </w: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جلسه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تاريخ</w:t>
                  </w:r>
                </w:p>
              </w:tc>
              <w:tc>
                <w:tcPr>
                  <w:tcW w:w="1147" w:type="pct"/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تاييد كننده</w:t>
                  </w:r>
                </w:p>
              </w:tc>
              <w:tc>
                <w:tcPr>
                  <w:tcW w:w="1378" w:type="pct"/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امضاء </w:t>
                  </w:r>
                  <w:r w:rsidR="00A1736F"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، مهر دانشگاه مربوطه </w:t>
                  </w: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و</w:t>
                  </w:r>
                  <w:r w:rsidR="00920492"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تاريخ</w:t>
                  </w:r>
                </w:p>
              </w:tc>
            </w:tr>
            <w:tr w:rsidR="002961BA" w:rsidRPr="00591A0A" w:rsidTr="002961BA">
              <w:trPr>
                <w:trHeight w:val="301"/>
              </w:trPr>
              <w:tc>
                <w:tcPr>
                  <w:tcW w:w="1003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گروه  ................</w:t>
                  </w:r>
                </w:p>
              </w:tc>
              <w:tc>
                <w:tcPr>
                  <w:tcW w:w="691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81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47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مدير گروه</w:t>
                  </w:r>
                </w:p>
              </w:tc>
              <w:tc>
                <w:tcPr>
                  <w:tcW w:w="1378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AA3C72" w:rsidRPr="002961BA" w:rsidRDefault="00AA3C72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2961BA" w:rsidRPr="00591A0A" w:rsidTr="002961BA">
              <w:trPr>
                <w:trHeight w:val="203"/>
              </w:trPr>
              <w:tc>
                <w:tcPr>
                  <w:tcW w:w="1003" w:type="pct"/>
                  <w:vMerge w:val="restart"/>
                  <w:tcBorders>
                    <w:top w:val="dott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دانشكده .............</w:t>
                  </w:r>
                </w:p>
              </w:tc>
              <w:tc>
                <w:tcPr>
                  <w:tcW w:w="691" w:type="pct"/>
                  <w:vMerge w:val="restart"/>
                  <w:tcBorders>
                    <w:top w:val="dott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81" w:type="pct"/>
                  <w:vMerge w:val="restart"/>
                  <w:tcBorders>
                    <w:top w:val="dott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47" w:type="pct"/>
                  <w:tcBorders>
                    <w:top w:val="dott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مدير تحصيلات تكميلي دانشكده</w:t>
                  </w:r>
                </w:p>
              </w:tc>
              <w:tc>
                <w:tcPr>
                  <w:tcW w:w="1378" w:type="pct"/>
                  <w:tcBorders>
                    <w:top w:val="dott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AA3C72" w:rsidRPr="002961BA" w:rsidRDefault="00AA3C72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2961BA" w:rsidRPr="00591A0A" w:rsidTr="002961BA">
              <w:trPr>
                <w:trHeight w:val="202"/>
              </w:trPr>
              <w:tc>
                <w:tcPr>
                  <w:tcW w:w="1003" w:type="pct"/>
                  <w:vMerge/>
                  <w:tcBorders>
                    <w:top w:val="dash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691" w:type="pct"/>
                  <w:vMerge/>
                  <w:tcBorders>
                    <w:top w:val="dash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81" w:type="pct"/>
                  <w:vMerge/>
                  <w:tcBorders>
                    <w:top w:val="dash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47" w:type="pct"/>
                  <w:tcBorders>
                    <w:top w:val="dash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رييس دانشكده</w:t>
                  </w:r>
                </w:p>
              </w:tc>
              <w:tc>
                <w:tcPr>
                  <w:tcW w:w="1378" w:type="pct"/>
                  <w:tcBorders>
                    <w:top w:val="dash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AA3C72" w:rsidRPr="002961BA" w:rsidRDefault="00AA3C72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2961BA" w:rsidRPr="00591A0A" w:rsidTr="002961BA">
              <w:trPr>
                <w:trHeight w:val="972"/>
              </w:trPr>
              <w:tc>
                <w:tcPr>
                  <w:tcW w:w="1003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434BD" w:rsidRPr="002961BA" w:rsidRDefault="007434BD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دانشگاه</w:t>
                  </w:r>
                  <w:r w:rsidR="00920492" w:rsidRPr="002961BA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2961BA">
                    <w:rPr>
                      <w:rFonts w:cs="B Nazanin" w:hint="cs"/>
                      <w:b/>
                      <w:bCs/>
                      <w:rtl/>
                    </w:rPr>
                    <w:t>................</w:t>
                  </w:r>
                </w:p>
                <w:p w:rsidR="007434BD" w:rsidRPr="002961BA" w:rsidRDefault="007434BD" w:rsidP="002961B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691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81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47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434BD" w:rsidRPr="002961BA" w:rsidRDefault="007434BD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  <w:r w:rsidRPr="002961BA">
                    <w:rPr>
                      <w:rFonts w:cs="B Nazanin" w:hint="cs"/>
                      <w:rtl/>
                    </w:rPr>
                    <w:t>مدير تحصيلات تكميلي دانشگاه</w:t>
                  </w:r>
                </w:p>
                <w:p w:rsidR="007434BD" w:rsidRPr="002961BA" w:rsidRDefault="007434BD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78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75073" w:rsidRPr="002961BA" w:rsidRDefault="00875073" w:rsidP="002961BA">
                  <w:pPr>
                    <w:jc w:val="center"/>
                    <w:rPr>
                      <w:rFonts w:cs="B Nazanin"/>
                      <w:rtl/>
                    </w:rPr>
                  </w:pPr>
                </w:p>
                <w:p w:rsidR="00AA3C72" w:rsidRPr="002961BA" w:rsidRDefault="00AA3C72" w:rsidP="002961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920492" w:rsidRPr="002961BA" w:rsidRDefault="00920492" w:rsidP="002961BA">
            <w:pPr>
              <w:tabs>
                <w:tab w:val="left" w:pos="5898"/>
              </w:tabs>
              <w:rPr>
                <w:rFonts w:cs="B Nazanin"/>
                <w:rtl/>
              </w:rPr>
            </w:pPr>
          </w:p>
        </w:tc>
      </w:tr>
    </w:tbl>
    <w:p w:rsidR="00D31B86" w:rsidRDefault="00D31B86">
      <w:pPr>
        <w:rPr>
          <w:lang w:bidi="fa-IR"/>
        </w:rPr>
      </w:pPr>
    </w:p>
    <w:sectPr w:rsidR="00D31B86" w:rsidSect="000D7074">
      <w:pgSz w:w="11906" w:h="16838"/>
      <w:pgMar w:top="993" w:right="964" w:bottom="1134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B03"/>
    <w:multiLevelType w:val="hybridMultilevel"/>
    <w:tmpl w:val="A044BF30"/>
    <w:lvl w:ilvl="0" w:tplc="F33ABA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945B5"/>
    <w:multiLevelType w:val="hybridMultilevel"/>
    <w:tmpl w:val="C27498DC"/>
    <w:lvl w:ilvl="0" w:tplc="D44C15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0952"/>
    <w:rsid w:val="00010504"/>
    <w:rsid w:val="0004612B"/>
    <w:rsid w:val="00055583"/>
    <w:rsid w:val="000A14F3"/>
    <w:rsid w:val="000C15E0"/>
    <w:rsid w:val="000D7074"/>
    <w:rsid w:val="000E7039"/>
    <w:rsid w:val="001125EC"/>
    <w:rsid w:val="001420F1"/>
    <w:rsid w:val="001516F8"/>
    <w:rsid w:val="0016744D"/>
    <w:rsid w:val="001807BC"/>
    <w:rsid w:val="001949BE"/>
    <w:rsid w:val="001A60BF"/>
    <w:rsid w:val="001B6CA2"/>
    <w:rsid w:val="001D1B77"/>
    <w:rsid w:val="002368A8"/>
    <w:rsid w:val="002531F6"/>
    <w:rsid w:val="00296026"/>
    <w:rsid w:val="002961BA"/>
    <w:rsid w:val="002D0CEE"/>
    <w:rsid w:val="002D567C"/>
    <w:rsid w:val="002F0DE2"/>
    <w:rsid w:val="00301D6B"/>
    <w:rsid w:val="00341887"/>
    <w:rsid w:val="00342F4C"/>
    <w:rsid w:val="00375E18"/>
    <w:rsid w:val="003A26A8"/>
    <w:rsid w:val="003E1A00"/>
    <w:rsid w:val="00412062"/>
    <w:rsid w:val="004C0713"/>
    <w:rsid w:val="004D2450"/>
    <w:rsid w:val="0054490B"/>
    <w:rsid w:val="005634CF"/>
    <w:rsid w:val="00570152"/>
    <w:rsid w:val="005907B0"/>
    <w:rsid w:val="00591A0A"/>
    <w:rsid w:val="005A453F"/>
    <w:rsid w:val="005D245F"/>
    <w:rsid w:val="005E2924"/>
    <w:rsid w:val="00605D4F"/>
    <w:rsid w:val="00633237"/>
    <w:rsid w:val="006568A0"/>
    <w:rsid w:val="006B7980"/>
    <w:rsid w:val="006C4EBA"/>
    <w:rsid w:val="006E1E3A"/>
    <w:rsid w:val="0071328E"/>
    <w:rsid w:val="007434BD"/>
    <w:rsid w:val="00746BFE"/>
    <w:rsid w:val="00780AC6"/>
    <w:rsid w:val="007906DA"/>
    <w:rsid w:val="007B7D6D"/>
    <w:rsid w:val="008015AD"/>
    <w:rsid w:val="00847792"/>
    <w:rsid w:val="00875073"/>
    <w:rsid w:val="00875D38"/>
    <w:rsid w:val="008A0A46"/>
    <w:rsid w:val="008B0BF9"/>
    <w:rsid w:val="008D543C"/>
    <w:rsid w:val="009122D5"/>
    <w:rsid w:val="00915510"/>
    <w:rsid w:val="00920492"/>
    <w:rsid w:val="0095520E"/>
    <w:rsid w:val="009957A4"/>
    <w:rsid w:val="00A1736F"/>
    <w:rsid w:val="00A17F05"/>
    <w:rsid w:val="00A24A11"/>
    <w:rsid w:val="00A66430"/>
    <w:rsid w:val="00A6685C"/>
    <w:rsid w:val="00AA3C72"/>
    <w:rsid w:val="00AC6600"/>
    <w:rsid w:val="00AD13D5"/>
    <w:rsid w:val="00B024AB"/>
    <w:rsid w:val="00B05D17"/>
    <w:rsid w:val="00B22BE3"/>
    <w:rsid w:val="00B31B5F"/>
    <w:rsid w:val="00BA2AA7"/>
    <w:rsid w:val="00BB053F"/>
    <w:rsid w:val="00BC0D87"/>
    <w:rsid w:val="00BF48AA"/>
    <w:rsid w:val="00BF6244"/>
    <w:rsid w:val="00BF6C45"/>
    <w:rsid w:val="00BF6D15"/>
    <w:rsid w:val="00C47B9F"/>
    <w:rsid w:val="00C63246"/>
    <w:rsid w:val="00C851E2"/>
    <w:rsid w:val="00C96867"/>
    <w:rsid w:val="00CC3C3D"/>
    <w:rsid w:val="00CD7E57"/>
    <w:rsid w:val="00D31B86"/>
    <w:rsid w:val="00D90328"/>
    <w:rsid w:val="00D91BD6"/>
    <w:rsid w:val="00DC0952"/>
    <w:rsid w:val="00DC5C91"/>
    <w:rsid w:val="00DE581A"/>
    <w:rsid w:val="00E0612D"/>
    <w:rsid w:val="00E103D2"/>
    <w:rsid w:val="00E35EF2"/>
    <w:rsid w:val="00E4722A"/>
    <w:rsid w:val="00E83086"/>
    <w:rsid w:val="00EA1FF4"/>
    <w:rsid w:val="00EF7D4C"/>
    <w:rsid w:val="00F12310"/>
    <w:rsid w:val="00F1352F"/>
    <w:rsid w:val="00F379BE"/>
    <w:rsid w:val="00F6128C"/>
    <w:rsid w:val="00F8323D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B Yagu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2">
    <w:name w:val="Table 3D effects 2"/>
    <w:basedOn w:val="TableNormal"/>
    <w:rsid w:val="007906DA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C09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abfa</dc:creator>
  <cp:keywords/>
  <dc:description/>
  <cp:lastModifiedBy>Asadrooz</cp:lastModifiedBy>
  <cp:revision>2</cp:revision>
  <cp:lastPrinted>2018-08-02T06:28:00Z</cp:lastPrinted>
  <dcterms:created xsi:type="dcterms:W3CDTF">2018-08-02T16:25:00Z</dcterms:created>
  <dcterms:modified xsi:type="dcterms:W3CDTF">2018-08-02T16:25:00Z</dcterms:modified>
</cp:coreProperties>
</file>